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093F" w14:textId="1F9AA59B" w:rsidR="00F57EAD" w:rsidRPr="002A6A3D" w:rsidRDefault="00E43749" w:rsidP="00351DEB">
      <w:pPr>
        <w:rPr>
          <w:rFonts w:ascii="Calibri" w:hAnsi="Calibri" w:cs="Calibri"/>
          <w:b/>
          <w:bCs/>
          <w:sz w:val="28"/>
          <w:szCs w:val="28"/>
        </w:rPr>
      </w:pPr>
      <w:r w:rsidRPr="00E43749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4032FE" wp14:editId="3FD1DEF2">
                <wp:simplePos x="0" y="0"/>
                <wp:positionH relativeFrom="margin">
                  <wp:posOffset>4105030</wp:posOffset>
                </wp:positionH>
                <wp:positionV relativeFrom="paragraph">
                  <wp:posOffset>130420</wp:posOffset>
                </wp:positionV>
                <wp:extent cx="2700655" cy="616585"/>
                <wp:effectExtent l="0" t="0" r="23495" b="1206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A261" w14:textId="7D108B39" w:rsidR="00E43749" w:rsidRPr="00F57EAD" w:rsidRDefault="00E43749" w:rsidP="00E4374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7EA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CPTS-Terres de Charente</w:t>
                            </w:r>
                          </w:p>
                          <w:p w14:paraId="39CC1270" w14:textId="2F84309B" w:rsidR="00E43749" w:rsidRPr="00E43749" w:rsidRDefault="00E43749" w:rsidP="00E4374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3749">
                              <w:rPr>
                                <w:sz w:val="20"/>
                                <w:szCs w:val="20"/>
                              </w:rPr>
                              <w:t>138 avenue de la république, 16170 Rouillac</w:t>
                            </w:r>
                          </w:p>
                          <w:p w14:paraId="7668E7EA" w14:textId="74FD50B0" w:rsidR="00E43749" w:rsidRPr="00E43749" w:rsidRDefault="00E43749" w:rsidP="00E4374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43749">
                              <w:rPr>
                                <w:sz w:val="20"/>
                                <w:szCs w:val="20"/>
                              </w:rPr>
                              <w:t>contact@cpts-terresdechrente.org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032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3.25pt;margin-top:10.25pt;width:212.65pt;height: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">
                <v:textbox>
                  <w:txbxContent>
                    <w:p w14:paraId="66EEA261" w14:textId="7D108B39" w:rsidR="00E43749" w:rsidRPr="00F57EAD" w:rsidRDefault="00E43749" w:rsidP="00E4374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57EAD">
                        <w:rPr>
                          <w:b/>
                          <w:bCs/>
                          <w:sz w:val="20"/>
                          <w:szCs w:val="20"/>
                        </w:rPr>
                        <w:t>CPTS-Terres de Charente</w:t>
                      </w:r>
                    </w:p>
                    <w:p w14:paraId="39CC1270" w14:textId="2F84309B" w:rsidR="00E43749" w:rsidRPr="00E43749" w:rsidRDefault="00E43749" w:rsidP="00E4374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43749">
                        <w:rPr>
                          <w:sz w:val="20"/>
                          <w:szCs w:val="20"/>
                        </w:rPr>
                        <w:t>138 avenue de la république, 16170 Rouillac</w:t>
                      </w:r>
                    </w:p>
                    <w:p w14:paraId="7668E7EA" w14:textId="74FD50B0" w:rsidR="00E43749" w:rsidRPr="00E43749" w:rsidRDefault="00E43749" w:rsidP="00E4374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43749">
                        <w:rPr>
                          <w:sz w:val="20"/>
                          <w:szCs w:val="20"/>
                        </w:rPr>
                        <w:t>contact@cpts-terresdechrente.org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141D0C" wp14:editId="6B6D74D2">
            <wp:extent cx="1127760" cy="924750"/>
            <wp:effectExtent l="0" t="0" r="0" b="8890"/>
            <wp:docPr id="1" name="Image 1" descr="Une image contenant Graphique, Police, graphism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88481" name="Image 1" descr="Une image contenant Graphique, Police, graphisme, text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147092" cy="94060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2A6A3D">
        <w:rPr>
          <w:rFonts w:ascii="Calibri" w:hAnsi="Calibri" w:cs="Calibri"/>
          <w:b/>
          <w:bCs/>
          <w:sz w:val="28"/>
          <w:szCs w:val="28"/>
        </w:rPr>
        <w:t xml:space="preserve">Fiche de recueil d’informations </w:t>
      </w:r>
      <w:r w:rsidR="002A6A3D" w:rsidRPr="002A6A3D">
        <w:rPr>
          <w:rFonts w:ascii="Calibri" w:hAnsi="Calibri" w:cs="Calibri"/>
          <w:b/>
          <w:bCs/>
          <w:sz w:val="28"/>
          <w:szCs w:val="28"/>
        </w:rPr>
        <w:t xml:space="preserve">à renvoyer absolument à </w:t>
      </w:r>
    </w:p>
    <w:p w14:paraId="67236E57" w14:textId="24539BD3" w:rsidR="002A6A3D" w:rsidRPr="002A6A3D" w:rsidRDefault="002A6A3D" w:rsidP="002A6A3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A6A3D">
        <w:rPr>
          <w:rFonts w:ascii="Calibri" w:hAnsi="Calibri" w:cs="Calibri"/>
          <w:b/>
          <w:bCs/>
          <w:sz w:val="28"/>
          <w:szCs w:val="28"/>
        </w:rPr>
        <w:t>contact@cpts-terresdecharente.org</w:t>
      </w:r>
    </w:p>
    <w:p w14:paraId="5DDD9529" w14:textId="52C69287" w:rsidR="00CF0360" w:rsidRDefault="00B83ED5" w:rsidP="00E4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Mr </w:t>
      </w:r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 xml:space="preserve">  Me </w:t>
      </w:r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 xml:space="preserve">  </w:t>
      </w:r>
      <w:r w:rsidR="00283CAE">
        <w:rPr>
          <w:rFonts w:ascii="Calibri" w:hAnsi="Calibri" w:cs="Calibri"/>
          <w:sz w:val="28"/>
          <w:szCs w:val="28"/>
        </w:rPr>
        <w:t xml:space="preserve">Nom : </w:t>
      </w:r>
      <w:r w:rsidR="00F57EAD">
        <w:rPr>
          <w:rFonts w:ascii="Calibri" w:hAnsi="Calibri" w:cs="Calibri"/>
          <w:sz w:val="28"/>
          <w:szCs w:val="28"/>
        </w:rPr>
        <w:t>………………………………………</w:t>
      </w:r>
      <w:r w:rsidR="008E4672">
        <w:rPr>
          <w:rFonts w:ascii="Calibri" w:hAnsi="Calibri" w:cs="Calibri"/>
          <w:sz w:val="28"/>
          <w:szCs w:val="28"/>
        </w:rPr>
        <w:t xml:space="preserve"> Nom de naiss</w:t>
      </w:r>
      <w:r>
        <w:rPr>
          <w:rFonts w:ascii="Calibri" w:hAnsi="Calibri" w:cs="Calibri"/>
          <w:sz w:val="28"/>
          <w:szCs w:val="28"/>
        </w:rPr>
        <w:t xml:space="preserve">ance : </w:t>
      </w:r>
      <w:r w:rsidR="00F57EAD">
        <w:rPr>
          <w:rFonts w:ascii="Calibri" w:hAnsi="Calibri" w:cs="Calibri"/>
          <w:sz w:val="28"/>
          <w:szCs w:val="28"/>
        </w:rPr>
        <w:t>…………………………………</w:t>
      </w:r>
    </w:p>
    <w:p w14:paraId="18B03F82" w14:textId="150A65B9" w:rsidR="00CF0360" w:rsidRDefault="00283CAE" w:rsidP="00E4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Prénom :</w:t>
      </w:r>
      <w:r w:rsidR="00F57EAD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……………………………………………………………………………………………………………………….</w:t>
      </w:r>
    </w:p>
    <w:p w14:paraId="3C810A23" w14:textId="0B024997" w:rsidR="00CF0360" w:rsidRDefault="00B83ED5" w:rsidP="00E4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Age</w:t>
      </w:r>
      <w:r w:rsidR="00283CAE">
        <w:rPr>
          <w:rFonts w:ascii="Calibri" w:hAnsi="Calibri" w:cs="Calibri"/>
          <w:sz w:val="28"/>
          <w:szCs w:val="28"/>
        </w:rPr>
        <w:t> :</w:t>
      </w:r>
      <w:r w:rsidR="00F57EAD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……………………………………………………………………………………………………….</w:t>
      </w:r>
    </w:p>
    <w:p w14:paraId="3D6EA520" w14:textId="457DFBAD" w:rsidR="00CF0360" w:rsidRDefault="00283CAE" w:rsidP="00E4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N° de téléphone :</w:t>
      </w:r>
      <w:r w:rsidR="00F57EAD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………………………………………………………………………………………………………….</w:t>
      </w:r>
    </w:p>
    <w:p w14:paraId="58C1903E" w14:textId="5E688ADC" w:rsidR="00CF0360" w:rsidRDefault="00283CAE" w:rsidP="00E4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Adresse mail :</w:t>
      </w:r>
      <w:r w:rsidR="00F57EAD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……………………………………………………………………………………………………………….</w:t>
      </w:r>
    </w:p>
    <w:p w14:paraId="14C78FA4" w14:textId="76AF20F0" w:rsidR="00CF0360" w:rsidRDefault="00E43749" w:rsidP="00E4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Commune de résidence : </w:t>
      </w:r>
      <w:r w:rsidR="00F57EAD">
        <w:rPr>
          <w:rFonts w:ascii="Calibri" w:hAnsi="Calibri" w:cs="Calibri"/>
          <w:sz w:val="28"/>
          <w:szCs w:val="28"/>
        </w:rPr>
        <w:t xml:space="preserve"> ………………………………………………………………………………………………</w:t>
      </w:r>
    </w:p>
    <w:p w14:paraId="29A824AB" w14:textId="619A54F6" w:rsidR="00F57EAD" w:rsidRDefault="00F57EAD" w:rsidP="00E4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Autre membre de la famille à suivre : …………… enfant(s) ………………… adulte(s)</w:t>
      </w:r>
    </w:p>
    <w:p w14:paraId="2BF077EA" w14:textId="58FE44AC" w:rsidR="00D80FA9" w:rsidRDefault="00D80FA9" w:rsidP="00E43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Date de la demande : ……………………………………………..</w:t>
      </w:r>
    </w:p>
    <w:p w14:paraId="55D92318" w14:textId="7E03A9B3" w:rsidR="00CF0360" w:rsidRDefault="00F57EAD" w:rsidP="00C752ED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14:paraId="5C173BFF" w14:textId="175C2ECE" w:rsidR="00265907" w:rsidRDefault="00F57EAD" w:rsidP="00F57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Motif de la demande : </w:t>
      </w:r>
      <w:bookmarkStart w:id="0" w:name="_Hlk195176918"/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> </w:t>
      </w:r>
      <w:bookmarkEnd w:id="0"/>
      <w:r>
        <w:rPr>
          <w:rFonts w:ascii="Calibri" w:hAnsi="Calibri" w:cs="Calibri"/>
          <w:sz w:val="28"/>
          <w:szCs w:val="28"/>
        </w:rPr>
        <w:t xml:space="preserve">arrivé du patient sur la commune       </w:t>
      </w:r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 xml:space="preserve"> pas de médecin traitant     </w:t>
      </w:r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 xml:space="preserve"> cessation d’activité du médecin       </w:t>
      </w:r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 xml:space="preserve"> changement de médecin traitant     </w:t>
      </w:r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 xml:space="preserve">autre </w:t>
      </w:r>
    </w:p>
    <w:p w14:paraId="17EB5C3E" w14:textId="5F2B7A0A" w:rsidR="00F57EAD" w:rsidRDefault="00F57EAD" w:rsidP="00F57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Nom du dernier médecin traitant :</w:t>
      </w:r>
      <w:r w:rsidRPr="00F57EA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……………………………………………………………………..</w:t>
      </w:r>
    </w:p>
    <w:p w14:paraId="5F58E830" w14:textId="5092F6A2" w:rsidR="00C752ED" w:rsidRDefault="00C752ED" w:rsidP="00F57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Possibilité de se déplacer   </w:t>
      </w:r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 xml:space="preserve"> oui    </w:t>
      </w:r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sz w:val="28"/>
          <w:szCs w:val="28"/>
        </w:rPr>
        <w:t xml:space="preserve">non </w:t>
      </w:r>
    </w:p>
    <w:p w14:paraId="1E39191C" w14:textId="77777777" w:rsidR="00F57EAD" w:rsidRDefault="00F57EAD" w:rsidP="00F57EAD">
      <w:pPr>
        <w:spacing w:line="276" w:lineRule="auto"/>
        <w:rPr>
          <w:rFonts w:ascii="Calibri" w:hAnsi="Calibri" w:cs="Calibri"/>
          <w:sz w:val="28"/>
          <w:szCs w:val="28"/>
        </w:rPr>
      </w:pPr>
    </w:p>
    <w:p w14:paraId="581650CC" w14:textId="091780BC" w:rsidR="00F57EAD" w:rsidRDefault="009A5DFF" w:rsidP="009A5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Besoin de consultation      </w:t>
      </w:r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 w:rsidRPr="00C752ED">
        <w:rPr>
          <w:rFonts w:ascii="Calibri" w:hAnsi="Calibri" w:cs="Calibri"/>
          <w:sz w:val="28"/>
          <w:szCs w:val="28"/>
        </w:rPr>
        <w:t xml:space="preserve"> ponctuelle</w:t>
      </w:r>
      <w:r>
        <w:rPr>
          <w:rFonts w:ascii="Calibri" w:hAnsi="Calibri" w:cs="Calibri"/>
          <w:sz w:val="28"/>
          <w:szCs w:val="28"/>
        </w:rPr>
        <w:t xml:space="preserve">  </w:t>
      </w:r>
      <w:r w:rsidRPr="00C752ED">
        <w:rPr>
          <w:rFonts w:ascii="Calibri" w:hAnsi="Calibri" w:cs="Calibri"/>
          <w:b/>
          <w:bCs/>
          <w:sz w:val="28"/>
          <w:szCs w:val="28"/>
        </w:rPr>
        <w:t>□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régulière     </w:t>
      </w:r>
      <w:r>
        <w:rPr>
          <w:rFonts w:ascii="Calibri" w:hAnsi="Calibri" w:cs="Calibri"/>
          <w:sz w:val="28"/>
          <w:szCs w:val="28"/>
        </w:rPr>
        <w:br/>
      </w:r>
      <w:r w:rsidR="00F57EAD">
        <w:rPr>
          <w:rFonts w:ascii="Calibri" w:hAnsi="Calibri" w:cs="Calibri"/>
          <w:sz w:val="28"/>
          <w:szCs w:val="28"/>
        </w:rPr>
        <w:t xml:space="preserve">Prise en charge à 100% d’une maladie (Affection Longue Durée) : </w:t>
      </w:r>
      <w:r w:rsidR="00F57EAD" w:rsidRPr="00C752ED">
        <w:rPr>
          <w:rFonts w:ascii="Calibri" w:hAnsi="Calibri" w:cs="Calibri"/>
          <w:b/>
          <w:bCs/>
          <w:sz w:val="28"/>
          <w:szCs w:val="28"/>
        </w:rPr>
        <w:t>□</w:t>
      </w:r>
      <w:r w:rsidR="00F57EAD">
        <w:rPr>
          <w:rFonts w:ascii="Calibri" w:hAnsi="Calibri" w:cs="Calibri"/>
          <w:sz w:val="28"/>
          <w:szCs w:val="28"/>
        </w:rPr>
        <w:t xml:space="preserve"> oui    </w:t>
      </w:r>
      <w:r w:rsidR="00F57EAD" w:rsidRPr="00C752ED">
        <w:rPr>
          <w:rFonts w:ascii="Calibri" w:hAnsi="Calibri" w:cs="Calibri"/>
          <w:b/>
          <w:bCs/>
          <w:sz w:val="28"/>
          <w:szCs w:val="28"/>
        </w:rPr>
        <w:t>□</w:t>
      </w:r>
      <w:r w:rsidR="00F57EAD">
        <w:rPr>
          <w:rFonts w:ascii="Calibri" w:hAnsi="Calibri" w:cs="Calibri"/>
          <w:sz w:val="28"/>
          <w:szCs w:val="28"/>
        </w:rPr>
        <w:t>non</w:t>
      </w:r>
    </w:p>
    <w:p w14:paraId="6B2686E3" w14:textId="784E58EF" w:rsidR="00F57EAD" w:rsidRDefault="00975F02" w:rsidP="00F57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Maladie(s)/</w:t>
      </w:r>
      <w:r w:rsidR="00F57EAD">
        <w:rPr>
          <w:rFonts w:ascii="Calibri" w:hAnsi="Calibri" w:cs="Calibri"/>
          <w:sz w:val="28"/>
          <w:szCs w:val="28"/>
        </w:rPr>
        <w:t xml:space="preserve"> situation de handicap : ……………………………………………………………….</w:t>
      </w:r>
    </w:p>
    <w:p w14:paraId="52511DBA" w14:textId="6E1650B9" w:rsidR="00351DEB" w:rsidRPr="002A6A3D" w:rsidRDefault="00265907">
      <w:pPr>
        <w:rPr>
          <w:rFonts w:ascii="Calibri" w:hAnsi="Calibri" w:cs="Calibri"/>
          <w:sz w:val="22"/>
          <w:szCs w:val="22"/>
        </w:rPr>
      </w:pPr>
      <w:r w:rsidRPr="00265907">
        <w:rPr>
          <w:rFonts w:ascii="Calibri" w:hAnsi="Calibri" w:cs="Calibri"/>
        </w:rPr>
        <w:br/>
      </w:r>
      <w:r w:rsidRPr="002A6A3D">
        <w:rPr>
          <w:rFonts w:ascii="Calibri" w:hAnsi="Calibri" w:cs="Calibri"/>
          <w:sz w:val="22"/>
          <w:szCs w:val="22"/>
        </w:rPr>
        <w:t>En</w:t>
      </w:r>
      <w:r w:rsidR="00B32C83" w:rsidRPr="002A6A3D">
        <w:rPr>
          <w:rFonts w:ascii="Calibri" w:hAnsi="Calibri" w:cs="Calibri"/>
          <w:sz w:val="22"/>
          <w:szCs w:val="22"/>
        </w:rPr>
        <w:t xml:space="preserve"> soumettant ce formulaire,</w:t>
      </w:r>
      <w:r w:rsidRPr="002A6A3D">
        <w:rPr>
          <w:rFonts w:ascii="Calibri" w:hAnsi="Calibri" w:cs="Calibri"/>
          <w:sz w:val="22"/>
          <w:szCs w:val="22"/>
        </w:rPr>
        <w:t xml:space="preserve"> vous acceptez le traitement de vos données personnelles par l’association CPTS Terres de Charent</w:t>
      </w:r>
      <w:r w:rsidR="00351DEB" w:rsidRPr="002A6A3D">
        <w:rPr>
          <w:rFonts w:ascii="Calibri" w:hAnsi="Calibri" w:cs="Calibri"/>
          <w:sz w:val="22"/>
          <w:szCs w:val="22"/>
        </w:rPr>
        <w:t xml:space="preserve">e dans le cadre du dispositif recherche de médecin traitant, conformément </w:t>
      </w:r>
      <w:hyperlink r:id="rId8" w:anchor="73-73-wpfd-top" w:history="1">
        <w:r w:rsidR="003445C0" w:rsidRPr="002A6A3D">
          <w:rPr>
            <w:rStyle w:val="Lienhypertexte"/>
            <w:rFonts w:ascii="Calibri" w:hAnsi="Calibri" w:cs="Calibri"/>
            <w:sz w:val="22"/>
            <w:szCs w:val="22"/>
          </w:rPr>
          <w:t>à la loi</w:t>
        </w:r>
      </w:hyperlink>
      <w:r w:rsidR="00351DEB" w:rsidRPr="002A6A3D">
        <w:rPr>
          <w:rFonts w:ascii="Calibri" w:hAnsi="Calibri" w:cs="Calibri"/>
          <w:sz w:val="22"/>
          <w:szCs w:val="22"/>
        </w:rPr>
        <w:t xml:space="preserve"> </w:t>
      </w:r>
      <w:r w:rsidR="00283CAE" w:rsidRPr="002A6A3D">
        <w:rPr>
          <w:rFonts w:ascii="Calibri" w:hAnsi="Calibri" w:cs="Calibri"/>
          <w:sz w:val="22"/>
          <w:szCs w:val="22"/>
        </w:rPr>
        <w:t xml:space="preserve">du </w:t>
      </w:r>
      <w:r w:rsidR="00351DEB" w:rsidRPr="002A6A3D">
        <w:rPr>
          <w:rFonts w:ascii="Calibri" w:hAnsi="Calibri" w:cs="Calibri"/>
          <w:sz w:val="22"/>
          <w:szCs w:val="22"/>
        </w:rPr>
        <w:t>20 juin 2018 (relative à la protection des données personnelles) et selon l’arrêté du 21 août 2019 (portant sur l’approbation relati</w:t>
      </w:r>
      <w:r w:rsidR="00C752ED" w:rsidRPr="002A6A3D">
        <w:rPr>
          <w:rFonts w:ascii="Calibri" w:hAnsi="Calibri" w:cs="Calibri"/>
          <w:sz w:val="22"/>
          <w:szCs w:val="22"/>
        </w:rPr>
        <w:t>ve</w:t>
      </w:r>
      <w:r w:rsidR="00351DEB" w:rsidRPr="002A6A3D">
        <w:rPr>
          <w:rFonts w:ascii="Calibri" w:hAnsi="Calibri" w:cs="Calibri"/>
          <w:sz w:val="22"/>
          <w:szCs w:val="22"/>
        </w:rPr>
        <w:t xml:space="preserve"> au déploiement des CPTS) : </w:t>
      </w:r>
    </w:p>
    <w:p w14:paraId="79A1F29B" w14:textId="2C4FF128" w:rsidR="00351DEB" w:rsidRPr="002A6A3D" w:rsidRDefault="00351DEB" w:rsidP="00351DE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A6A3D">
        <w:rPr>
          <w:rFonts w:ascii="Calibri" w:hAnsi="Calibri" w:cs="Calibri"/>
          <w:sz w:val="22"/>
          <w:szCs w:val="22"/>
        </w:rPr>
        <w:t xml:space="preserve">J’accepte le principe d’un partage d’informations entre les différents professionnels impliqués dans la prise en charge, dans le respect des règles déontologiques et de la confidentialité propres à chacun </w:t>
      </w:r>
    </w:p>
    <w:p w14:paraId="22B54865" w14:textId="313AFB47" w:rsidR="00C752ED" w:rsidRPr="002A6A3D" w:rsidRDefault="00C752ED" w:rsidP="00C752ED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A6A3D">
        <w:rPr>
          <w:rFonts w:ascii="Calibri" w:hAnsi="Calibri" w:cs="Calibri"/>
          <w:sz w:val="22"/>
          <w:szCs w:val="22"/>
        </w:rPr>
        <w:t xml:space="preserve">Ma demande est valable 1 an et peut être renouvelée passé ce délai </w:t>
      </w:r>
    </w:p>
    <w:p w14:paraId="5E048BCB" w14:textId="1FAAB0FC" w:rsidR="00B32C83" w:rsidRPr="002A6A3D" w:rsidRDefault="00C752ED" w:rsidP="00351DEB">
      <w:pPr>
        <w:pStyle w:val="Paragraphedeliste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A6A3D">
        <w:rPr>
          <w:rFonts w:ascii="Calibri" w:hAnsi="Calibri" w:cs="Calibri"/>
          <w:sz w:val="22"/>
          <w:szCs w:val="22"/>
        </w:rPr>
        <w:t>Je peux</w:t>
      </w:r>
      <w:r w:rsidR="00906F9B" w:rsidRPr="002A6A3D">
        <w:rPr>
          <w:rFonts w:ascii="Calibri" w:hAnsi="Calibri" w:cs="Calibri"/>
          <w:sz w:val="22"/>
          <w:szCs w:val="22"/>
        </w:rPr>
        <w:t xml:space="preserve"> demander, à tout moment, l’arrêt du traitement de vos données en contactant la CPTS Terres de Charente</w:t>
      </w:r>
      <w:r w:rsidR="00B32C83" w:rsidRPr="002A6A3D">
        <w:rPr>
          <w:rFonts w:ascii="Calibri" w:hAnsi="Calibri" w:cs="Calibri"/>
          <w:sz w:val="22"/>
          <w:szCs w:val="22"/>
        </w:rPr>
        <w:t xml:space="preserve"> (</w:t>
      </w:r>
      <w:hyperlink r:id="rId9" w:history="1">
        <w:r w:rsidR="009A5DFF" w:rsidRPr="002A6A3D">
          <w:rPr>
            <w:rStyle w:val="Lienhypertexte"/>
            <w:rFonts w:ascii="Calibri" w:hAnsi="Calibri" w:cs="Calibri"/>
            <w:sz w:val="22"/>
            <w:szCs w:val="22"/>
          </w:rPr>
          <w:t>se désinscrire</w:t>
        </w:r>
      </w:hyperlink>
      <w:r w:rsidR="009A5DFF" w:rsidRPr="002A6A3D">
        <w:rPr>
          <w:rFonts w:ascii="Calibri" w:hAnsi="Calibri" w:cs="Calibri"/>
          <w:sz w:val="22"/>
          <w:szCs w:val="22"/>
        </w:rPr>
        <w:t>)</w:t>
      </w:r>
    </w:p>
    <w:sectPr w:rsidR="00B32C83" w:rsidRPr="002A6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53D8" w14:textId="77777777" w:rsidR="00FD2E1A" w:rsidRDefault="00FD2E1A">
      <w:pPr>
        <w:spacing w:after="0" w:line="240" w:lineRule="auto"/>
      </w:pPr>
      <w:r>
        <w:separator/>
      </w:r>
    </w:p>
  </w:endnote>
  <w:endnote w:type="continuationSeparator" w:id="0">
    <w:p w14:paraId="40189132" w14:textId="77777777" w:rsidR="00FD2E1A" w:rsidRDefault="00FD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AF0D" w14:textId="77777777" w:rsidR="00FD2E1A" w:rsidRDefault="00FD2E1A">
      <w:pPr>
        <w:spacing w:after="0" w:line="240" w:lineRule="auto"/>
      </w:pPr>
      <w:r>
        <w:separator/>
      </w:r>
    </w:p>
  </w:footnote>
  <w:footnote w:type="continuationSeparator" w:id="0">
    <w:p w14:paraId="7956982B" w14:textId="77777777" w:rsidR="00FD2E1A" w:rsidRDefault="00FD2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AE4"/>
    <w:multiLevelType w:val="hybridMultilevel"/>
    <w:tmpl w:val="CB6C8686"/>
    <w:lvl w:ilvl="0" w:tplc="1B6C6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8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360"/>
    <w:rsid w:val="000B30A3"/>
    <w:rsid w:val="001D6652"/>
    <w:rsid w:val="00215F2A"/>
    <w:rsid w:val="00265907"/>
    <w:rsid w:val="00283CAE"/>
    <w:rsid w:val="002A6A3D"/>
    <w:rsid w:val="00314274"/>
    <w:rsid w:val="003445C0"/>
    <w:rsid w:val="00351DEB"/>
    <w:rsid w:val="0039192D"/>
    <w:rsid w:val="00571A00"/>
    <w:rsid w:val="005D4FA6"/>
    <w:rsid w:val="007B323D"/>
    <w:rsid w:val="008E4672"/>
    <w:rsid w:val="00906F9B"/>
    <w:rsid w:val="009164A6"/>
    <w:rsid w:val="00975F02"/>
    <w:rsid w:val="009A5DFF"/>
    <w:rsid w:val="00B12392"/>
    <w:rsid w:val="00B32C83"/>
    <w:rsid w:val="00B83ED5"/>
    <w:rsid w:val="00C21431"/>
    <w:rsid w:val="00C55327"/>
    <w:rsid w:val="00C752ED"/>
    <w:rsid w:val="00CF0360"/>
    <w:rsid w:val="00D60459"/>
    <w:rsid w:val="00D80FA9"/>
    <w:rsid w:val="00E43749"/>
    <w:rsid w:val="00F57EAD"/>
    <w:rsid w:val="00F80BE4"/>
    <w:rsid w:val="00FA645C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6CB8"/>
  <w15:docId w15:val="{03487525-701B-404A-A443-4751953A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906F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06F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06F9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6F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6F9B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51DE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A5D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ts-na.org/outils-de-mise-en-oeuv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cpts-terresdecharente.org?subject=D&#233;sinscription%20de%20la%20recherche%20de%20M&#233;decin%20traitant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SAVIN</dc:creator>
  <cp:keywords/>
  <dc:description/>
  <cp:lastModifiedBy>Christelle SAVIN</cp:lastModifiedBy>
  <cp:revision>9</cp:revision>
  <dcterms:created xsi:type="dcterms:W3CDTF">2025-02-25T15:14:00Z</dcterms:created>
  <dcterms:modified xsi:type="dcterms:W3CDTF">2025-09-04T09:42:00Z</dcterms:modified>
</cp:coreProperties>
</file>